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A63925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B0C5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2C647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B0C5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0C5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591B0DF-2B0F-44F0-B28F-B823C44D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2023-10-02T06:31:00Z</dcterms:modified>
</cp:coreProperties>
</file>